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D51A" w14:textId="10BFFFD3" w:rsidR="00D72396" w:rsidRPr="00B56386" w:rsidRDefault="00BA2AC2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483FEE">
        <w:rPr>
          <w:rFonts w:ascii="ＭＳ 明朝" w:hAnsi="ＭＳ 明朝"/>
          <w:spacing w:val="23"/>
          <w:kern w:val="0"/>
          <w:sz w:val="24"/>
          <w:szCs w:val="24"/>
          <w:fitText w:val="2400" w:id="392465664"/>
        </w:rPr>
        <w:t>沖商工連</w:t>
      </w:r>
      <w:r w:rsidR="00483FEE" w:rsidRPr="00483FEE">
        <w:rPr>
          <w:rFonts w:ascii="ＭＳ 明朝" w:hAnsi="ＭＳ 明朝" w:hint="eastAsia"/>
          <w:spacing w:val="23"/>
          <w:kern w:val="0"/>
          <w:sz w:val="24"/>
          <w:szCs w:val="24"/>
          <w:fitText w:val="2400" w:id="392465664"/>
        </w:rPr>
        <w:t>613</w:t>
      </w:r>
      <w:r w:rsidRPr="00483FEE">
        <w:rPr>
          <w:rFonts w:ascii="ＭＳ 明朝" w:hAnsi="ＭＳ 明朝"/>
          <w:spacing w:val="23"/>
          <w:kern w:val="0"/>
          <w:sz w:val="24"/>
          <w:szCs w:val="24"/>
          <w:fitText w:val="2400" w:id="392465664"/>
        </w:rPr>
        <w:t>号</w:t>
      </w:r>
      <w:r w:rsidR="00AD2A0B" w:rsidRPr="00483FEE">
        <w:rPr>
          <w:rFonts w:ascii="ＭＳ 明朝" w:hAnsi="ＭＳ 明朝"/>
          <w:spacing w:val="23"/>
          <w:kern w:val="0"/>
          <w:sz w:val="24"/>
          <w:szCs w:val="24"/>
          <w:fitText w:val="2400" w:id="392465664"/>
        </w:rPr>
        <w:t>(E</w:t>
      </w:r>
      <w:r w:rsidR="00AD2A0B" w:rsidRPr="00483FEE">
        <w:rPr>
          <w:rFonts w:ascii="ＭＳ 明朝" w:hAnsi="ＭＳ 明朝"/>
          <w:spacing w:val="-7"/>
          <w:kern w:val="0"/>
          <w:sz w:val="24"/>
          <w:szCs w:val="24"/>
          <w:fitText w:val="2400" w:id="392465664"/>
        </w:rPr>
        <w:t>)</w:t>
      </w:r>
    </w:p>
    <w:p w14:paraId="6EF120A8" w14:textId="7FB502A8" w:rsidR="00D72396" w:rsidRPr="00B56386" w:rsidRDefault="00B56386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483FEE">
        <w:rPr>
          <w:rFonts w:ascii="ＭＳ 明朝" w:hAnsi="ＭＳ 明朝" w:hint="eastAsia"/>
          <w:spacing w:val="34"/>
          <w:kern w:val="0"/>
          <w:sz w:val="24"/>
          <w:szCs w:val="24"/>
          <w:fitText w:val="2400" w:id="392465665"/>
        </w:rPr>
        <w:t>令和</w:t>
      </w:r>
      <w:r w:rsidR="00483FEE" w:rsidRPr="00483FEE">
        <w:rPr>
          <w:rFonts w:ascii="ＭＳ 明朝" w:hAnsi="ＭＳ 明朝" w:hint="eastAsia"/>
          <w:spacing w:val="34"/>
          <w:kern w:val="0"/>
          <w:sz w:val="24"/>
          <w:szCs w:val="24"/>
          <w:fitText w:val="2400" w:id="392465665"/>
        </w:rPr>
        <w:t>4</w:t>
      </w:r>
      <w:r w:rsidR="00BA2AC2" w:rsidRPr="00483FEE">
        <w:rPr>
          <w:rFonts w:ascii="ＭＳ 明朝" w:hAnsi="ＭＳ 明朝"/>
          <w:spacing w:val="34"/>
          <w:kern w:val="0"/>
          <w:sz w:val="24"/>
          <w:szCs w:val="24"/>
          <w:fitText w:val="2400" w:id="392465665"/>
        </w:rPr>
        <w:t>年</w:t>
      </w:r>
      <w:r w:rsidR="00ED49FA" w:rsidRPr="00483FEE">
        <w:rPr>
          <w:rFonts w:ascii="ＭＳ 明朝" w:hAnsi="ＭＳ 明朝" w:hint="eastAsia"/>
          <w:spacing w:val="34"/>
          <w:kern w:val="0"/>
          <w:sz w:val="24"/>
          <w:szCs w:val="24"/>
          <w:fitText w:val="2400" w:id="392465665"/>
        </w:rPr>
        <w:t>7</w:t>
      </w:r>
      <w:r w:rsidR="00BA2AC2" w:rsidRPr="00483FEE">
        <w:rPr>
          <w:rFonts w:ascii="ＭＳ 明朝" w:hAnsi="ＭＳ 明朝"/>
          <w:spacing w:val="34"/>
          <w:kern w:val="0"/>
          <w:sz w:val="24"/>
          <w:szCs w:val="24"/>
          <w:fitText w:val="2400" w:id="392465665"/>
        </w:rPr>
        <w:t>月</w:t>
      </w:r>
      <w:r w:rsidR="00ED49FA" w:rsidRPr="00483FEE">
        <w:rPr>
          <w:rFonts w:ascii="ＭＳ 明朝" w:hAnsi="ＭＳ 明朝" w:hint="eastAsia"/>
          <w:spacing w:val="34"/>
          <w:kern w:val="0"/>
          <w:sz w:val="24"/>
          <w:szCs w:val="24"/>
          <w:fitText w:val="2400" w:id="392465665"/>
        </w:rPr>
        <w:t>5</w:t>
      </w:r>
      <w:r w:rsidR="00BA2AC2" w:rsidRPr="00483FEE">
        <w:rPr>
          <w:rFonts w:ascii="ＭＳ 明朝" w:hAnsi="ＭＳ 明朝"/>
          <w:spacing w:val="2"/>
          <w:kern w:val="0"/>
          <w:sz w:val="24"/>
          <w:szCs w:val="24"/>
          <w:fitText w:val="2400" w:id="392465665"/>
        </w:rPr>
        <w:t>日</w:t>
      </w:r>
    </w:p>
    <w:p w14:paraId="337EC18C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0D3DCB9" w14:textId="4A70AFC5" w:rsidR="00D72396" w:rsidRPr="00B56386" w:rsidRDefault="00AD2A0B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市町村商工会</w:t>
      </w:r>
      <w:r w:rsidR="00ED49FA">
        <w:rPr>
          <w:rFonts w:ascii="ＭＳ 明朝" w:hAnsi="ＭＳ 明朝" w:hint="eastAsia"/>
          <w:sz w:val="24"/>
          <w:szCs w:val="24"/>
        </w:rPr>
        <w:t>会</w:t>
      </w:r>
      <w:r w:rsidRPr="00B56386">
        <w:rPr>
          <w:rFonts w:ascii="ＭＳ 明朝" w:hAnsi="ＭＳ 明朝" w:hint="eastAsia"/>
          <w:sz w:val="24"/>
          <w:szCs w:val="24"/>
        </w:rPr>
        <w:t>長</w:t>
      </w:r>
      <w:r w:rsidR="00780DA0" w:rsidRPr="00B56386">
        <w:rPr>
          <w:rFonts w:ascii="ＭＳ 明朝" w:hAnsi="ＭＳ 明朝" w:hint="eastAsia"/>
          <w:sz w:val="24"/>
          <w:szCs w:val="24"/>
        </w:rPr>
        <w:t xml:space="preserve">　殿</w:t>
      </w:r>
    </w:p>
    <w:p w14:paraId="7AC755E8" w14:textId="77777777" w:rsidR="00780DA0" w:rsidRPr="00B56386" w:rsidRDefault="00780DA0" w:rsidP="000F35F4">
      <w:pPr>
        <w:spacing w:line="360" w:lineRule="exact"/>
        <w:ind w:right="1694"/>
        <w:rPr>
          <w:rFonts w:ascii="ＭＳ 明朝" w:hAnsi="ＭＳ 明朝"/>
          <w:sz w:val="24"/>
          <w:szCs w:val="24"/>
        </w:rPr>
      </w:pPr>
    </w:p>
    <w:p w14:paraId="4C37A808" w14:textId="77777777" w:rsidR="00D72396" w:rsidRPr="00B56386" w:rsidRDefault="00D72396" w:rsidP="00B56386">
      <w:pPr>
        <w:spacing w:line="360" w:lineRule="exact"/>
        <w:ind w:firstLineChars="2200" w:firstLine="5324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沖縄県商工会連合会</w:t>
      </w:r>
    </w:p>
    <w:p w14:paraId="0E361366" w14:textId="77777777" w:rsidR="00D72396" w:rsidRPr="00B56386" w:rsidRDefault="00055C6F" w:rsidP="00B56386">
      <w:pPr>
        <w:tabs>
          <w:tab w:val="left" w:pos="0"/>
          <w:tab w:val="left" w:pos="6058"/>
          <w:tab w:val="left" w:pos="8078"/>
        </w:tabs>
        <w:spacing w:line="360" w:lineRule="exact"/>
        <w:ind w:right="20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 xml:space="preserve">会長　</w:t>
      </w:r>
      <w:r w:rsidR="0039037A" w:rsidRPr="00B56386">
        <w:rPr>
          <w:rFonts w:ascii="ＭＳ 明朝" w:hAnsi="ＭＳ 明朝" w:hint="eastAsia"/>
          <w:sz w:val="24"/>
          <w:szCs w:val="24"/>
        </w:rPr>
        <w:t>米須　義明</w:t>
      </w:r>
      <w:r w:rsidR="00AD229A" w:rsidRPr="00B56386">
        <w:rPr>
          <w:rFonts w:ascii="ＭＳ 明朝" w:hAnsi="ＭＳ 明朝" w:hint="eastAsia"/>
          <w:sz w:val="24"/>
          <w:szCs w:val="24"/>
        </w:rPr>
        <w:t xml:space="preserve"> </w:t>
      </w:r>
      <w:r w:rsidR="00C5483F" w:rsidRPr="00B56386">
        <w:rPr>
          <w:rFonts w:ascii="ＭＳ 明朝" w:hAnsi="ＭＳ 明朝" w:hint="eastAsia"/>
          <w:sz w:val="24"/>
          <w:szCs w:val="24"/>
          <w:bdr w:val="single" w:sz="4" w:space="0" w:color="auto"/>
        </w:rPr>
        <w:t>公印略</w:t>
      </w:r>
    </w:p>
    <w:p w14:paraId="4B92F763" w14:textId="77777777" w:rsidR="000B4FE5" w:rsidRPr="00B56386" w:rsidRDefault="000B4FE5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2F8037AF" w14:textId="0A9FF47C" w:rsidR="00AD229A" w:rsidRPr="00B56386" w:rsidRDefault="00AD229A" w:rsidP="000F35F4">
      <w:pPr>
        <w:spacing w:line="360" w:lineRule="exact"/>
        <w:jc w:val="center"/>
        <w:rPr>
          <w:rFonts w:ascii="ＭＳ 明朝" w:hAnsi="ＭＳ 明朝"/>
          <w:b/>
          <w:sz w:val="24"/>
          <w:szCs w:val="24"/>
        </w:rPr>
      </w:pPr>
      <w:bookmarkStart w:id="0" w:name="OLE_LINK6"/>
      <w:bookmarkStart w:id="1" w:name="OLE_LINK7"/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第</w:t>
      </w:r>
      <w:r w:rsidR="00483FEE">
        <w:rPr>
          <w:rFonts w:ascii="ＭＳ 明朝" w:hAnsi="ＭＳ 明朝" w:hint="eastAsia"/>
          <w:b/>
          <w:spacing w:val="0"/>
          <w:kern w:val="0"/>
          <w:sz w:val="24"/>
          <w:szCs w:val="24"/>
        </w:rPr>
        <w:t>25</w:t>
      </w:r>
      <w:r w:rsidRPr="00782257">
        <w:rPr>
          <w:rFonts w:ascii="ＭＳ 明朝" w:hAnsi="ＭＳ 明朝"/>
          <w:b/>
          <w:spacing w:val="0"/>
          <w:kern w:val="0"/>
          <w:sz w:val="24"/>
          <w:szCs w:val="24"/>
        </w:rPr>
        <w:t>回</w:t>
      </w:r>
      <w:r w:rsidR="00782257">
        <w:rPr>
          <w:rFonts w:ascii="ＭＳ 明朝" w:hAnsi="ＭＳ 明朝" w:hint="eastAsia"/>
          <w:b/>
          <w:spacing w:val="0"/>
          <w:kern w:val="0"/>
          <w:sz w:val="24"/>
          <w:szCs w:val="24"/>
        </w:rPr>
        <w:t>「</w:t>
      </w:r>
      <w:r w:rsidRPr="0078225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商工会特産</w:t>
      </w:r>
      <w:r w:rsidR="0039037A" w:rsidRPr="00782257">
        <w:rPr>
          <w:rFonts w:ascii="ＭＳ 明朝" w:hAnsi="ＭＳ 明朝" w:hint="eastAsia"/>
          <w:b/>
          <w:spacing w:val="39"/>
          <w:kern w:val="0"/>
          <w:sz w:val="24"/>
          <w:szCs w:val="24"/>
          <w:fitText w:val="6000" w:id="392464641"/>
        </w:rPr>
        <w:t>品</w:t>
      </w:r>
      <w:r w:rsidRPr="00782257">
        <w:rPr>
          <w:rFonts w:ascii="ＭＳ 明朝" w:hAnsi="ＭＳ 明朝"/>
          <w:b/>
          <w:spacing w:val="39"/>
          <w:kern w:val="0"/>
          <w:sz w:val="24"/>
          <w:szCs w:val="24"/>
          <w:fitText w:val="6000" w:id="392464641"/>
        </w:rPr>
        <w:t>コンテスト」の募集につい</w:t>
      </w:r>
      <w:r w:rsidRPr="00782257">
        <w:rPr>
          <w:rFonts w:ascii="ＭＳ 明朝" w:hAnsi="ＭＳ 明朝"/>
          <w:b/>
          <w:spacing w:val="9"/>
          <w:kern w:val="0"/>
          <w:sz w:val="24"/>
          <w:szCs w:val="24"/>
          <w:fitText w:val="6000" w:id="392464641"/>
        </w:rPr>
        <w:t>て</w:t>
      </w:r>
    </w:p>
    <w:bookmarkEnd w:id="0"/>
    <w:bookmarkEnd w:id="1"/>
    <w:p w14:paraId="64E4F2FD" w14:textId="77777777" w:rsidR="00D72396" w:rsidRPr="00B56386" w:rsidRDefault="00D72396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</w:p>
    <w:p w14:paraId="3E4AB983" w14:textId="77777777" w:rsidR="00BA2AC2" w:rsidRPr="00B56386" w:rsidRDefault="00BA2AC2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時下、ますますご清栄のこととお慶び申し上げます</w:t>
      </w:r>
      <w:r w:rsidR="00D72396" w:rsidRPr="00B56386">
        <w:rPr>
          <w:rFonts w:ascii="ＭＳ 明朝" w:hAnsi="ＭＳ 明朝" w:hint="eastAsia"/>
          <w:sz w:val="24"/>
          <w:szCs w:val="24"/>
        </w:rPr>
        <w:t>。</w:t>
      </w:r>
    </w:p>
    <w:p w14:paraId="53BBBC1E" w14:textId="16F0ECD0" w:rsidR="00F62002" w:rsidRPr="00B56386" w:rsidRDefault="00D72396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さて、</w:t>
      </w:r>
      <w:r w:rsidR="001C6F10" w:rsidRPr="00B56386">
        <w:rPr>
          <w:rFonts w:ascii="ＭＳ 明朝" w:hAnsi="ＭＳ 明朝" w:hint="eastAsia"/>
          <w:sz w:val="24"/>
          <w:szCs w:val="24"/>
        </w:rPr>
        <w:t>標記の件について、</w:t>
      </w:r>
      <w:r w:rsidR="00AD229A" w:rsidRPr="00B56386">
        <w:rPr>
          <w:rFonts w:ascii="ＭＳ 明朝" w:hAnsi="ＭＳ 明朝" w:hint="eastAsia"/>
          <w:sz w:val="24"/>
          <w:szCs w:val="24"/>
        </w:rPr>
        <w:t>商工会が支援・連携して</w:t>
      </w:r>
      <w:r w:rsidR="00B40695">
        <w:rPr>
          <w:rFonts w:ascii="ＭＳ 明朝" w:hAnsi="ＭＳ 明朝" w:hint="eastAsia"/>
          <w:sz w:val="24"/>
          <w:szCs w:val="24"/>
        </w:rPr>
        <w:t>いる事業者等によって</w:t>
      </w:r>
      <w:r w:rsidR="00AD229A" w:rsidRPr="00B56386">
        <w:rPr>
          <w:rFonts w:ascii="ＭＳ 明朝" w:hAnsi="ＭＳ 明朝" w:hint="eastAsia"/>
          <w:sz w:val="24"/>
          <w:szCs w:val="24"/>
        </w:rPr>
        <w:t>開発された</w:t>
      </w:r>
      <w:r w:rsidR="00B40695">
        <w:rPr>
          <w:rFonts w:ascii="ＭＳ 明朝" w:hAnsi="ＭＳ 明朝" w:hint="eastAsia"/>
          <w:sz w:val="24"/>
          <w:szCs w:val="24"/>
        </w:rPr>
        <w:t>商品で、品質・デザイン・アイディアが特に優れているものを表彰することにより、事業者の製造・販売意欲の高揚を図り、商工会地域特産品の販売促進活動に寄与することを</w:t>
      </w:r>
      <w:r w:rsidR="00AD229A" w:rsidRPr="00B56386">
        <w:rPr>
          <w:rFonts w:ascii="ＭＳ 明朝" w:hAnsi="ＭＳ 明朝" w:hint="eastAsia"/>
          <w:sz w:val="24"/>
          <w:szCs w:val="24"/>
        </w:rPr>
        <w:t>目的として、別添の</w:t>
      </w:r>
      <w:r w:rsidR="00B40695">
        <w:rPr>
          <w:rFonts w:ascii="ＭＳ 明朝" w:hAnsi="ＭＳ 明朝" w:hint="eastAsia"/>
          <w:sz w:val="24"/>
          <w:szCs w:val="24"/>
        </w:rPr>
        <w:t>募集</w:t>
      </w:r>
      <w:r w:rsidR="00AD229A" w:rsidRPr="00B56386">
        <w:rPr>
          <w:rFonts w:ascii="ＭＳ 明朝" w:hAnsi="ＭＳ 明朝" w:hint="eastAsia"/>
          <w:sz w:val="24"/>
          <w:szCs w:val="24"/>
        </w:rPr>
        <w:t>要領</w:t>
      </w:r>
      <w:r w:rsidR="00390A46" w:rsidRPr="00B56386">
        <w:rPr>
          <w:rFonts w:ascii="ＭＳ 明朝" w:hAnsi="ＭＳ 明朝" w:hint="eastAsia"/>
          <w:sz w:val="24"/>
          <w:szCs w:val="24"/>
        </w:rPr>
        <w:t>に</w:t>
      </w:r>
      <w:r w:rsidR="001C6F10" w:rsidRPr="00B56386">
        <w:rPr>
          <w:rFonts w:ascii="ＭＳ 明朝" w:hAnsi="ＭＳ 明朝" w:hint="eastAsia"/>
          <w:sz w:val="24"/>
          <w:szCs w:val="24"/>
        </w:rPr>
        <w:t>基づいて実施いたします。</w:t>
      </w:r>
    </w:p>
    <w:p w14:paraId="642CA975" w14:textId="42C60279" w:rsidR="00452FE7" w:rsidRDefault="00DB1C25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つきましては、</w:t>
      </w:r>
      <w:r w:rsidR="001C6F10" w:rsidRPr="00B56386">
        <w:rPr>
          <w:rFonts w:ascii="ＭＳ 明朝" w:hAnsi="ＭＳ 明朝" w:hint="eastAsia"/>
          <w:sz w:val="24"/>
          <w:szCs w:val="24"/>
        </w:rPr>
        <w:t>本事業の趣旨をご理解頂き、貴商工会地区事業者への特産品コンテストへの応募について、ご協力下さいますようお願い申し上げます。</w:t>
      </w:r>
    </w:p>
    <w:p w14:paraId="6571B343" w14:textId="77777777" w:rsidR="004F3161" w:rsidRPr="00B56386" w:rsidRDefault="004F3161" w:rsidP="000F35F4">
      <w:pPr>
        <w:spacing w:line="36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</w:p>
    <w:p w14:paraId="1F4ED811" w14:textId="46B86A34" w:rsidR="00172069" w:rsidRPr="00B56386" w:rsidRDefault="00AD229A" w:rsidP="000F35F4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（担当：</w:t>
      </w:r>
      <w:r w:rsidR="00483FEE">
        <w:rPr>
          <w:rFonts w:ascii="ＭＳ 明朝" w:hAnsi="ＭＳ 明朝" w:hint="eastAsia"/>
          <w:sz w:val="24"/>
          <w:szCs w:val="24"/>
        </w:rPr>
        <w:t>企業</w:t>
      </w:r>
      <w:r w:rsidRPr="00B56386">
        <w:rPr>
          <w:rFonts w:ascii="ＭＳ 明朝" w:hAnsi="ＭＳ 明朝" w:hint="eastAsia"/>
          <w:sz w:val="24"/>
          <w:szCs w:val="24"/>
        </w:rPr>
        <w:t xml:space="preserve">支援課　</w:t>
      </w:r>
      <w:r w:rsidR="00483FEE">
        <w:rPr>
          <w:rFonts w:ascii="ＭＳ 明朝" w:hAnsi="ＭＳ 明朝" w:hint="eastAsia"/>
          <w:sz w:val="24"/>
          <w:szCs w:val="24"/>
        </w:rPr>
        <w:t>本永</w:t>
      </w:r>
      <w:r w:rsidR="00B56386">
        <w:rPr>
          <w:rFonts w:ascii="ＭＳ 明朝" w:hAnsi="ＭＳ 明朝" w:hint="eastAsia"/>
          <w:sz w:val="24"/>
          <w:szCs w:val="24"/>
        </w:rPr>
        <w:t>）</w:t>
      </w:r>
    </w:p>
    <w:p w14:paraId="2EC3D83F" w14:textId="77777777" w:rsidR="005C7D08" w:rsidRPr="00B56386" w:rsidRDefault="005C7D08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2A4BBB16" w14:textId="32BC9E5B" w:rsidR="00B35B49" w:rsidRPr="00B56386" w:rsidRDefault="00B35B49" w:rsidP="000F35F4">
      <w:pPr>
        <w:spacing w:line="360" w:lineRule="exact"/>
        <w:jc w:val="center"/>
        <w:rPr>
          <w:rFonts w:ascii="ＭＳ 明朝" w:hAnsi="ＭＳ 明朝"/>
          <w:sz w:val="24"/>
          <w:szCs w:val="24"/>
        </w:rPr>
      </w:pPr>
    </w:p>
    <w:p w14:paraId="3654F86F" w14:textId="77777777" w:rsidR="00172069" w:rsidRPr="00B56386" w:rsidRDefault="00AD229A" w:rsidP="000F35F4">
      <w:pPr>
        <w:spacing w:line="360" w:lineRule="exact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〔添付資料〕</w:t>
      </w:r>
    </w:p>
    <w:p w14:paraId="23B14F10" w14:textId="0A987CC8" w:rsidR="001C6F10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483FEE">
        <w:rPr>
          <w:rFonts w:ascii="ＭＳ 明朝" w:hAnsi="ＭＳ 明朝" w:hint="eastAsia"/>
          <w:sz w:val="24"/>
          <w:szCs w:val="24"/>
        </w:rPr>
        <w:t>25</w:t>
      </w:r>
      <w:r w:rsidRPr="00B56386">
        <w:rPr>
          <w:rFonts w:ascii="ＭＳ 明朝" w:hAnsi="ＭＳ 明朝"/>
          <w:sz w:val="24"/>
          <w:szCs w:val="24"/>
        </w:rPr>
        <w:t>回商工会</w:t>
      </w:r>
      <w:r w:rsidR="003F31B8" w:rsidRPr="00B56386">
        <w:rPr>
          <w:rFonts w:ascii="ＭＳ 明朝" w:hAnsi="ＭＳ 明朝"/>
          <w:sz w:val="24"/>
          <w:szCs w:val="24"/>
        </w:rPr>
        <w:t>特産品コンテスト募集要領</w:t>
      </w:r>
    </w:p>
    <w:p w14:paraId="6432EA7C" w14:textId="3F81DE3A" w:rsidR="00E80B0C" w:rsidRPr="00B56386" w:rsidRDefault="00B860AE" w:rsidP="000F35F4">
      <w:pPr>
        <w:numPr>
          <w:ilvl w:val="0"/>
          <w:numId w:val="6"/>
        </w:numPr>
        <w:tabs>
          <w:tab w:val="left" w:pos="567"/>
        </w:tabs>
        <w:spacing w:line="360" w:lineRule="exact"/>
        <w:ind w:left="567" w:hanging="325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/>
          <w:sz w:val="24"/>
          <w:szCs w:val="24"/>
        </w:rPr>
        <w:t>第</w:t>
      </w:r>
      <w:r w:rsidR="00483FEE">
        <w:rPr>
          <w:rFonts w:ascii="ＭＳ 明朝" w:hAnsi="ＭＳ 明朝" w:hint="eastAsia"/>
          <w:sz w:val="24"/>
          <w:szCs w:val="24"/>
        </w:rPr>
        <w:t>25</w:t>
      </w:r>
      <w:r w:rsidRPr="00B56386">
        <w:rPr>
          <w:rFonts w:ascii="ＭＳ 明朝" w:hAnsi="ＭＳ 明朝"/>
          <w:sz w:val="24"/>
          <w:szCs w:val="24"/>
        </w:rPr>
        <w:t>回</w:t>
      </w:r>
      <w:r w:rsidR="004331C8">
        <w:rPr>
          <w:rFonts w:ascii="ＭＳ 明朝" w:hAnsi="ＭＳ 明朝" w:hint="eastAsia"/>
          <w:sz w:val="24"/>
          <w:szCs w:val="24"/>
        </w:rPr>
        <w:t>商工会</w:t>
      </w:r>
      <w:r w:rsidR="00AD229A" w:rsidRPr="00B56386">
        <w:rPr>
          <w:rFonts w:ascii="ＭＳ 明朝" w:hAnsi="ＭＳ 明朝"/>
          <w:sz w:val="24"/>
          <w:szCs w:val="24"/>
        </w:rPr>
        <w:t>特産品コンテスト応募申請書</w:t>
      </w:r>
      <w:r w:rsidR="00735E2A" w:rsidRPr="00B56386">
        <w:rPr>
          <w:rFonts w:ascii="ＭＳ 明朝" w:hAnsi="ＭＳ 明朝" w:hint="eastAsia"/>
          <w:sz w:val="24"/>
          <w:szCs w:val="24"/>
        </w:rPr>
        <w:t>（様式</w:t>
      </w:r>
      <w:r w:rsidR="00735E2A" w:rsidRPr="00B56386">
        <w:rPr>
          <w:rFonts w:ascii="ＭＳ 明朝" w:hAnsi="ＭＳ 明朝"/>
          <w:sz w:val="24"/>
          <w:szCs w:val="24"/>
        </w:rPr>
        <w:t>1</w:t>
      </w:r>
      <w:r w:rsidR="00735E2A" w:rsidRPr="00B56386">
        <w:rPr>
          <w:rFonts w:ascii="ＭＳ 明朝" w:hAnsi="ＭＳ 明朝" w:hint="eastAsia"/>
          <w:sz w:val="24"/>
          <w:szCs w:val="24"/>
        </w:rPr>
        <w:t>・</w:t>
      </w:r>
      <w:r w:rsidR="00735E2A" w:rsidRPr="00B56386">
        <w:rPr>
          <w:rFonts w:ascii="ＭＳ 明朝" w:hAnsi="ＭＳ 明朝"/>
          <w:sz w:val="24"/>
          <w:szCs w:val="24"/>
        </w:rPr>
        <w:t>別紙）</w:t>
      </w:r>
    </w:p>
    <w:p w14:paraId="105A7071" w14:textId="77777777" w:rsidR="0084157F" w:rsidRPr="00B56386" w:rsidRDefault="0084157F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789846E9" w14:textId="4A60380D" w:rsidR="00E80B0C" w:rsidRPr="00B56386" w:rsidRDefault="00E80B0C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  <w:r w:rsidRPr="00B56386">
        <w:rPr>
          <w:rFonts w:ascii="ＭＳ 明朝" w:hAnsi="ＭＳ 明朝" w:hint="eastAsia"/>
          <w:sz w:val="24"/>
          <w:szCs w:val="24"/>
        </w:rPr>
        <w:t>※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483FEE">
        <w:rPr>
          <w:rFonts w:ascii="ＭＳ 明朝" w:hAnsi="ＭＳ 明朝" w:hint="eastAsia"/>
          <w:b/>
          <w:sz w:val="24"/>
          <w:szCs w:val="24"/>
          <w:u w:val="single"/>
        </w:rPr>
        <w:t>4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年</w:t>
      </w:r>
      <w:r w:rsidR="00B56386">
        <w:rPr>
          <w:rFonts w:ascii="ＭＳ 明朝" w:hAnsi="ＭＳ 明朝" w:hint="eastAsia"/>
          <w:b/>
          <w:sz w:val="24"/>
          <w:szCs w:val="24"/>
          <w:u w:val="single"/>
        </w:rPr>
        <w:t>7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月</w:t>
      </w:r>
      <w:r w:rsidR="00483FEE">
        <w:rPr>
          <w:rFonts w:ascii="ＭＳ 明朝" w:hAnsi="ＭＳ 明朝" w:hint="eastAsia"/>
          <w:b/>
          <w:sz w:val="24"/>
          <w:szCs w:val="24"/>
          <w:u w:val="single"/>
        </w:rPr>
        <w:t>29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日(</w:t>
      </w:r>
      <w:r w:rsidR="00B40695">
        <w:rPr>
          <w:rFonts w:ascii="ＭＳ 明朝" w:hAnsi="ＭＳ 明朝" w:hint="eastAsia"/>
          <w:b/>
          <w:sz w:val="24"/>
          <w:szCs w:val="24"/>
          <w:u w:val="single"/>
        </w:rPr>
        <w:t>金</w:t>
      </w:r>
      <w:r w:rsidR="00B56386" w:rsidRPr="00B56386">
        <w:rPr>
          <w:rFonts w:ascii="ＭＳ 明朝" w:hAnsi="ＭＳ 明朝"/>
          <w:b/>
          <w:sz w:val="24"/>
          <w:szCs w:val="24"/>
          <w:u w:val="single"/>
        </w:rPr>
        <w:t>)</w:t>
      </w:r>
      <w:r w:rsidRPr="00B56386">
        <w:rPr>
          <w:rFonts w:ascii="ＭＳ 明朝" w:hAnsi="ＭＳ 明朝" w:hint="eastAsia"/>
          <w:sz w:val="24"/>
          <w:szCs w:val="24"/>
        </w:rPr>
        <w:t>を申込期限</w:t>
      </w:r>
      <w:r w:rsidR="00735E2A" w:rsidRPr="00B56386">
        <w:rPr>
          <w:rFonts w:ascii="ＭＳ 明朝" w:hAnsi="ＭＳ 明朝" w:hint="eastAsia"/>
          <w:sz w:val="24"/>
          <w:szCs w:val="24"/>
        </w:rPr>
        <w:t>（</w:t>
      </w:r>
      <w:r w:rsidR="00735E2A" w:rsidRPr="00B56386">
        <w:rPr>
          <w:rFonts w:ascii="ＭＳ 明朝" w:hAnsi="ＭＳ 明朝"/>
          <w:sz w:val="24"/>
          <w:szCs w:val="24"/>
        </w:rPr>
        <w:t>厳守）</w:t>
      </w:r>
      <w:r w:rsidRPr="00B56386">
        <w:rPr>
          <w:rFonts w:ascii="ＭＳ 明朝" w:hAnsi="ＭＳ 明朝" w:hint="eastAsia"/>
          <w:sz w:val="24"/>
          <w:szCs w:val="24"/>
        </w:rPr>
        <w:t>としますのでご留意</w:t>
      </w:r>
      <w:r w:rsidR="00390A46" w:rsidRPr="00B56386">
        <w:rPr>
          <w:rFonts w:ascii="ＭＳ 明朝" w:hAnsi="ＭＳ 明朝" w:hint="eastAsia"/>
          <w:sz w:val="24"/>
          <w:szCs w:val="24"/>
        </w:rPr>
        <w:t>下さい。</w:t>
      </w:r>
    </w:p>
    <w:p w14:paraId="04E54AC4" w14:textId="77777777" w:rsidR="005C7D08" w:rsidRPr="00B56386" w:rsidRDefault="005C7D08" w:rsidP="000F35F4">
      <w:pPr>
        <w:spacing w:line="360" w:lineRule="exact"/>
        <w:ind w:left="242" w:hangingChars="100" w:hanging="242"/>
        <w:jc w:val="left"/>
        <w:rPr>
          <w:rFonts w:ascii="ＭＳ 明朝" w:hAnsi="ＭＳ 明朝"/>
          <w:sz w:val="24"/>
          <w:szCs w:val="24"/>
        </w:rPr>
      </w:pPr>
    </w:p>
    <w:p w14:paraId="6B71E6E4" w14:textId="4410324E" w:rsidR="00735E2A" w:rsidRPr="00B56386" w:rsidRDefault="00735E2A" w:rsidP="00C95921">
      <w:pPr>
        <w:spacing w:line="360" w:lineRule="exact"/>
        <w:ind w:left="242" w:hangingChars="100" w:hanging="242"/>
        <w:jc w:val="left"/>
        <w:rPr>
          <w:rFonts w:ascii="ＭＳ 明朝" w:hAnsi="ＭＳ 明朝"/>
          <w:color w:val="FF0000"/>
          <w:sz w:val="24"/>
          <w:szCs w:val="24"/>
          <w:u w:val="single"/>
        </w:rPr>
      </w:pPr>
    </w:p>
    <w:sectPr w:rsidR="00735E2A" w:rsidRPr="00B56386" w:rsidSect="00B56386">
      <w:endnotePr>
        <w:numStart w:val="0"/>
      </w:endnotePr>
      <w:type w:val="nextColumn"/>
      <w:pgSz w:w="11905" w:h="16837" w:code="9"/>
      <w:pgMar w:top="1985" w:right="1701" w:bottom="1701" w:left="1701" w:header="720" w:footer="720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CBC8" w14:textId="77777777" w:rsidR="0077334C" w:rsidRDefault="0077334C" w:rsidP="008C1415">
      <w:pPr>
        <w:spacing w:line="240" w:lineRule="auto"/>
      </w:pPr>
      <w:r>
        <w:separator/>
      </w:r>
    </w:p>
  </w:endnote>
  <w:endnote w:type="continuationSeparator" w:id="0">
    <w:p w14:paraId="15999789" w14:textId="77777777" w:rsidR="0077334C" w:rsidRDefault="0077334C" w:rsidP="008C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A0AF" w14:textId="77777777" w:rsidR="0077334C" w:rsidRDefault="0077334C" w:rsidP="008C1415">
      <w:pPr>
        <w:spacing w:line="240" w:lineRule="auto"/>
      </w:pPr>
      <w:r>
        <w:separator/>
      </w:r>
    </w:p>
  </w:footnote>
  <w:footnote w:type="continuationSeparator" w:id="0">
    <w:p w14:paraId="6B250D6E" w14:textId="77777777" w:rsidR="0077334C" w:rsidRDefault="0077334C" w:rsidP="008C14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F59"/>
    <w:multiLevelType w:val="hybridMultilevel"/>
    <w:tmpl w:val="2D4AEB9E"/>
    <w:lvl w:ilvl="0" w:tplc="E9CCC864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20CA6"/>
    <w:multiLevelType w:val="hybridMultilevel"/>
    <w:tmpl w:val="587033E8"/>
    <w:lvl w:ilvl="0" w:tplc="20EA10AE">
      <w:start w:val="1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57423A04"/>
    <w:multiLevelType w:val="hybridMultilevel"/>
    <w:tmpl w:val="8690CDF0"/>
    <w:lvl w:ilvl="0" w:tplc="896EA9EE">
      <w:start w:val="1"/>
      <w:numFmt w:val="decimalFullWidth"/>
      <w:lvlText w:val="%1．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" w15:restartNumberingAfterBreak="0">
    <w:nsid w:val="6DB33CBC"/>
    <w:multiLevelType w:val="hybridMultilevel"/>
    <w:tmpl w:val="12E88D44"/>
    <w:lvl w:ilvl="0" w:tplc="9A1827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2822731"/>
    <w:multiLevelType w:val="hybridMultilevel"/>
    <w:tmpl w:val="70669D66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72F56930"/>
    <w:multiLevelType w:val="hybridMultilevel"/>
    <w:tmpl w:val="A81A6BE6"/>
    <w:lvl w:ilvl="0" w:tplc="2196E8E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59269672">
    <w:abstractNumId w:val="1"/>
  </w:num>
  <w:num w:numId="2" w16cid:durableId="1737431224">
    <w:abstractNumId w:val="5"/>
  </w:num>
  <w:num w:numId="3" w16cid:durableId="806364559">
    <w:abstractNumId w:val="3"/>
  </w:num>
  <w:num w:numId="4" w16cid:durableId="1731923938">
    <w:abstractNumId w:val="2"/>
  </w:num>
  <w:num w:numId="5" w16cid:durableId="2073964223">
    <w:abstractNumId w:val="0"/>
  </w:num>
  <w:num w:numId="6" w16cid:durableId="113372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06"/>
  <w:drawingGridVerticalSpacing w:val="2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4F"/>
    <w:rsid w:val="00000353"/>
    <w:rsid w:val="0001659D"/>
    <w:rsid w:val="00033A4C"/>
    <w:rsid w:val="00043704"/>
    <w:rsid w:val="0005434A"/>
    <w:rsid w:val="00055C6F"/>
    <w:rsid w:val="00081E9E"/>
    <w:rsid w:val="0009196E"/>
    <w:rsid w:val="000B4FE5"/>
    <w:rsid w:val="000D4EE6"/>
    <w:rsid w:val="000F35F4"/>
    <w:rsid w:val="00114809"/>
    <w:rsid w:val="00143316"/>
    <w:rsid w:val="00143381"/>
    <w:rsid w:val="001629A2"/>
    <w:rsid w:val="00172069"/>
    <w:rsid w:val="00192660"/>
    <w:rsid w:val="001B416F"/>
    <w:rsid w:val="001C6F10"/>
    <w:rsid w:val="001E64ED"/>
    <w:rsid w:val="0027659F"/>
    <w:rsid w:val="0028577C"/>
    <w:rsid w:val="00334F54"/>
    <w:rsid w:val="00335911"/>
    <w:rsid w:val="003562FE"/>
    <w:rsid w:val="0036784F"/>
    <w:rsid w:val="0039037A"/>
    <w:rsid w:val="00390A46"/>
    <w:rsid w:val="003956AA"/>
    <w:rsid w:val="003A0C9F"/>
    <w:rsid w:val="003A73B3"/>
    <w:rsid w:val="003B049E"/>
    <w:rsid w:val="003C7299"/>
    <w:rsid w:val="003F31B8"/>
    <w:rsid w:val="003F698B"/>
    <w:rsid w:val="004331C8"/>
    <w:rsid w:val="00444696"/>
    <w:rsid w:val="00452FE7"/>
    <w:rsid w:val="00483A90"/>
    <w:rsid w:val="00483FEE"/>
    <w:rsid w:val="004B634B"/>
    <w:rsid w:val="004D5DC4"/>
    <w:rsid w:val="004F1092"/>
    <w:rsid w:val="004F3161"/>
    <w:rsid w:val="00504029"/>
    <w:rsid w:val="00534F69"/>
    <w:rsid w:val="005459E6"/>
    <w:rsid w:val="00556286"/>
    <w:rsid w:val="00576B94"/>
    <w:rsid w:val="00583B4A"/>
    <w:rsid w:val="00590804"/>
    <w:rsid w:val="005A6621"/>
    <w:rsid w:val="005C1D01"/>
    <w:rsid w:val="005C7D08"/>
    <w:rsid w:val="005D376D"/>
    <w:rsid w:val="00617C5D"/>
    <w:rsid w:val="00627B91"/>
    <w:rsid w:val="00642EC6"/>
    <w:rsid w:val="0065127C"/>
    <w:rsid w:val="00657E56"/>
    <w:rsid w:val="006B7421"/>
    <w:rsid w:val="006D0139"/>
    <w:rsid w:val="00700EC7"/>
    <w:rsid w:val="00730BCE"/>
    <w:rsid w:val="00732123"/>
    <w:rsid w:val="00735E2A"/>
    <w:rsid w:val="00736391"/>
    <w:rsid w:val="007457EB"/>
    <w:rsid w:val="00746431"/>
    <w:rsid w:val="00761606"/>
    <w:rsid w:val="0077334C"/>
    <w:rsid w:val="00780DA0"/>
    <w:rsid w:val="00782257"/>
    <w:rsid w:val="007A101E"/>
    <w:rsid w:val="007A78E4"/>
    <w:rsid w:val="007B6FDB"/>
    <w:rsid w:val="00810D2E"/>
    <w:rsid w:val="0082422C"/>
    <w:rsid w:val="00835FCD"/>
    <w:rsid w:val="0084157F"/>
    <w:rsid w:val="00852506"/>
    <w:rsid w:val="008649D7"/>
    <w:rsid w:val="008C1415"/>
    <w:rsid w:val="008C23F6"/>
    <w:rsid w:val="008C63D3"/>
    <w:rsid w:val="008D19FD"/>
    <w:rsid w:val="00912A92"/>
    <w:rsid w:val="009B1BEB"/>
    <w:rsid w:val="009D0868"/>
    <w:rsid w:val="00A0137E"/>
    <w:rsid w:val="00A33F21"/>
    <w:rsid w:val="00A51202"/>
    <w:rsid w:val="00A529C9"/>
    <w:rsid w:val="00A60006"/>
    <w:rsid w:val="00A64E3E"/>
    <w:rsid w:val="00A97D43"/>
    <w:rsid w:val="00AD229A"/>
    <w:rsid w:val="00AD2A0B"/>
    <w:rsid w:val="00AF183C"/>
    <w:rsid w:val="00AF59DA"/>
    <w:rsid w:val="00B04D7A"/>
    <w:rsid w:val="00B35B49"/>
    <w:rsid w:val="00B35D37"/>
    <w:rsid w:val="00B40695"/>
    <w:rsid w:val="00B56386"/>
    <w:rsid w:val="00B67D47"/>
    <w:rsid w:val="00B71213"/>
    <w:rsid w:val="00B73685"/>
    <w:rsid w:val="00B860AE"/>
    <w:rsid w:val="00B91E03"/>
    <w:rsid w:val="00BA2AC2"/>
    <w:rsid w:val="00BA3311"/>
    <w:rsid w:val="00BB4C6E"/>
    <w:rsid w:val="00BD092A"/>
    <w:rsid w:val="00BE4710"/>
    <w:rsid w:val="00BF10BF"/>
    <w:rsid w:val="00C5483F"/>
    <w:rsid w:val="00C63EB7"/>
    <w:rsid w:val="00C94DB9"/>
    <w:rsid w:val="00C95921"/>
    <w:rsid w:val="00CA7C02"/>
    <w:rsid w:val="00CC73EF"/>
    <w:rsid w:val="00CD7A19"/>
    <w:rsid w:val="00D562B0"/>
    <w:rsid w:val="00D613AB"/>
    <w:rsid w:val="00D72396"/>
    <w:rsid w:val="00DB1C25"/>
    <w:rsid w:val="00E2724F"/>
    <w:rsid w:val="00E4152A"/>
    <w:rsid w:val="00E80B0C"/>
    <w:rsid w:val="00E91DB4"/>
    <w:rsid w:val="00ED0EB7"/>
    <w:rsid w:val="00ED49FA"/>
    <w:rsid w:val="00EF1212"/>
    <w:rsid w:val="00EF525C"/>
    <w:rsid w:val="00F50E0C"/>
    <w:rsid w:val="00F62002"/>
    <w:rsid w:val="00F968D1"/>
    <w:rsid w:val="00FA22AD"/>
    <w:rsid w:val="00FC51EC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59213A"/>
  <w15:chartTrackingRefBased/>
  <w15:docId w15:val="{B304ADE2-2F3D-45B5-A130-7220F68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84" w:lineRule="exact"/>
      <w:ind w:left="242" w:hangingChars="100" w:hanging="242"/>
      <w:jc w:val="left"/>
    </w:pPr>
    <w:rPr>
      <w:sz w:val="24"/>
    </w:rPr>
  </w:style>
  <w:style w:type="paragraph" w:styleId="a4">
    <w:name w:val="Balloon Text"/>
    <w:basedOn w:val="a"/>
    <w:semiHidden/>
    <w:rsid w:val="004B63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415"/>
    <w:rPr>
      <w:rFonts w:hAnsi="Century"/>
      <w:spacing w:val="1"/>
      <w:kern w:val="2"/>
      <w:sz w:val="21"/>
    </w:rPr>
  </w:style>
  <w:style w:type="paragraph" w:styleId="a7">
    <w:name w:val="footer"/>
    <w:basedOn w:val="a"/>
    <w:link w:val="a8"/>
    <w:rsid w:val="008C1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415"/>
    <w:rPr>
      <w:rFonts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販路開拓</vt:lpstr>
      <vt:lpstr>販路開拓</vt:lpstr>
    </vt:vector>
  </TitlesOfParts>
  <Company>沖縄県商工会連合会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販路開拓</dc:title>
  <dc:subject/>
  <dc:creator>山城　忠</dc:creator>
  <cp:keywords/>
  <cp:lastModifiedBy>rengou17</cp:lastModifiedBy>
  <cp:revision>2</cp:revision>
  <cp:lastPrinted>2015-06-29T08:13:00Z</cp:lastPrinted>
  <dcterms:created xsi:type="dcterms:W3CDTF">2022-07-07T06:44:00Z</dcterms:created>
  <dcterms:modified xsi:type="dcterms:W3CDTF">2022-07-07T06:44:00Z</dcterms:modified>
</cp:coreProperties>
</file>